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1A0B" w14:textId="7B0C0912" w:rsidR="00A213BC" w:rsidRPr="00A213BC" w:rsidRDefault="00A44333" w:rsidP="00A213BC">
      <w:pPr>
        <w:tabs>
          <w:tab w:val="left" w:pos="4470"/>
        </w:tabs>
        <w:spacing w:after="0" w:line="240" w:lineRule="auto"/>
        <w:jc w:val="center"/>
        <w:rPr>
          <w:rFonts w:ascii="Gotham Bold" w:hAnsi="Gotham Bold"/>
          <w:b/>
          <w:sz w:val="20"/>
          <w:szCs w:val="20"/>
        </w:rPr>
      </w:pPr>
      <w:r w:rsidRPr="00A213BC">
        <w:rPr>
          <w:rFonts w:ascii="Gotham Bold" w:hAnsi="Gotham Bold"/>
          <w:b/>
          <w:bCs/>
          <w:sz w:val="20"/>
          <w:szCs w:val="20"/>
        </w:rPr>
        <w:t xml:space="preserve">HOJA DE DATOS </w:t>
      </w:r>
      <w:r w:rsidR="00A213BC" w:rsidRPr="00A213BC">
        <w:rPr>
          <w:rFonts w:ascii="Gotham Bold" w:hAnsi="Gotham Bold"/>
          <w:b/>
          <w:bCs/>
          <w:sz w:val="20"/>
          <w:szCs w:val="20"/>
        </w:rPr>
        <w:t xml:space="preserve">Y </w:t>
      </w:r>
      <w:r w:rsidR="00A213BC" w:rsidRPr="00A213BC">
        <w:rPr>
          <w:rFonts w:ascii="Gotham Bold" w:hAnsi="Gotham Bold"/>
          <w:b/>
          <w:sz w:val="20"/>
          <w:szCs w:val="20"/>
        </w:rPr>
        <w:t xml:space="preserve">DE REFERENCIA DE INSERCIÓN </w:t>
      </w:r>
    </w:p>
    <w:p w14:paraId="66356DB1" w14:textId="45EA713F" w:rsidR="00A44333" w:rsidRPr="00770851" w:rsidRDefault="00A44333" w:rsidP="00A44333">
      <w:pPr>
        <w:spacing w:after="0" w:line="240" w:lineRule="auto"/>
        <w:jc w:val="center"/>
        <w:rPr>
          <w:rFonts w:ascii="Gotham Bold" w:hAnsi="Gotham Bold"/>
          <w:b/>
          <w:bCs/>
          <w:sz w:val="20"/>
          <w:szCs w:val="20"/>
        </w:rPr>
      </w:pPr>
      <w:r w:rsidRPr="00A213BC">
        <w:rPr>
          <w:rFonts w:ascii="Gotham Bold" w:hAnsi="Gotham Bold"/>
          <w:b/>
          <w:bCs/>
          <w:sz w:val="20"/>
          <w:szCs w:val="20"/>
        </w:rPr>
        <w:t xml:space="preserve">PARA SOLICITUD DE CARTA DE PRESENTACIÓN DE </w:t>
      </w:r>
      <w:r w:rsidR="00081EAB">
        <w:rPr>
          <w:rFonts w:ascii="Gotham Bold" w:hAnsi="Gotham Bold"/>
          <w:b/>
          <w:bCs/>
          <w:sz w:val="20"/>
          <w:szCs w:val="20"/>
        </w:rPr>
        <w:t>LA 2DA. PRÁCTICA DE EJECUCIÓN DE COMPETENCIAS</w:t>
      </w:r>
    </w:p>
    <w:p w14:paraId="0FB68AE9" w14:textId="77777777" w:rsidR="0008286C" w:rsidRPr="00982631" w:rsidRDefault="0008286C" w:rsidP="00F31795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263"/>
        <w:gridCol w:w="679"/>
        <w:gridCol w:w="1873"/>
        <w:gridCol w:w="1070"/>
        <w:gridCol w:w="4458"/>
      </w:tblGrid>
      <w:tr w:rsidR="00BE5F12" w:rsidRPr="00770851" w14:paraId="0BC622E2" w14:textId="77777777" w:rsidTr="00770851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1E03446B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>DATOS DEL ESTUDIANTE</w:t>
            </w:r>
          </w:p>
          <w:p w14:paraId="57845BE4" w14:textId="7E33B0BB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 xml:space="preserve">Nombre del estudiante </w:t>
            </w:r>
            <w:r w:rsidR="00F86672">
              <w:rPr>
                <w:rFonts w:ascii="Gotham" w:hAnsi="Gotham"/>
                <w:b/>
                <w:sz w:val="20"/>
                <w:szCs w:val="20"/>
              </w:rPr>
              <w:t>(1)</w:t>
            </w:r>
          </w:p>
        </w:tc>
      </w:tr>
      <w:tr w:rsidR="00BE5F12" w:rsidRPr="00770851" w14:paraId="4A7B0154" w14:textId="77777777" w:rsidTr="00770851">
        <w:tc>
          <w:tcPr>
            <w:tcW w:w="2942" w:type="dxa"/>
            <w:gridSpan w:val="2"/>
          </w:tcPr>
          <w:p w14:paraId="77735935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2943" w:type="dxa"/>
            <w:gridSpan w:val="2"/>
          </w:tcPr>
          <w:p w14:paraId="1F324D80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4458" w:type="dxa"/>
          </w:tcPr>
          <w:p w14:paraId="67D3FC18" w14:textId="77777777" w:rsidR="00BE5F12" w:rsidRPr="00770851" w:rsidRDefault="00BE5F12" w:rsidP="00F31795">
            <w:pPr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08286C" w:rsidRPr="00770851" w14:paraId="035EF237" w14:textId="77777777" w:rsidTr="00770851">
        <w:tc>
          <w:tcPr>
            <w:tcW w:w="2942" w:type="dxa"/>
            <w:gridSpan w:val="2"/>
          </w:tcPr>
          <w:p w14:paraId="4B34DE8A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Apellido paterno</w:t>
            </w:r>
          </w:p>
        </w:tc>
        <w:tc>
          <w:tcPr>
            <w:tcW w:w="2943" w:type="dxa"/>
            <w:gridSpan w:val="2"/>
          </w:tcPr>
          <w:p w14:paraId="464A34F1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Apellido materno</w:t>
            </w:r>
          </w:p>
        </w:tc>
        <w:tc>
          <w:tcPr>
            <w:tcW w:w="4458" w:type="dxa"/>
          </w:tcPr>
          <w:p w14:paraId="27DDCF1A" w14:textId="77777777" w:rsidR="0008286C" w:rsidRPr="00770851" w:rsidRDefault="0008286C" w:rsidP="00F31795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Nombre</w:t>
            </w:r>
            <w:r w:rsidR="0063769F" w:rsidRPr="00770851">
              <w:rPr>
                <w:rFonts w:ascii="Gotham" w:hAnsi="Gotham"/>
                <w:sz w:val="20"/>
                <w:szCs w:val="20"/>
              </w:rPr>
              <w:t xml:space="preserve"> (</w:t>
            </w:r>
            <w:r w:rsidRPr="00770851">
              <w:rPr>
                <w:rFonts w:ascii="Gotham" w:hAnsi="Gotham"/>
                <w:sz w:val="20"/>
                <w:szCs w:val="20"/>
              </w:rPr>
              <w:t>s</w:t>
            </w:r>
            <w:r w:rsidR="0063769F" w:rsidRPr="00770851">
              <w:rPr>
                <w:rFonts w:ascii="Gotham" w:hAnsi="Gotham"/>
                <w:sz w:val="20"/>
                <w:szCs w:val="20"/>
              </w:rPr>
              <w:t>)</w:t>
            </w:r>
          </w:p>
        </w:tc>
      </w:tr>
      <w:tr w:rsidR="0008286C" w:rsidRPr="00770851" w14:paraId="24679BAF" w14:textId="77777777" w:rsidTr="00F86672">
        <w:tc>
          <w:tcPr>
            <w:tcW w:w="2263" w:type="dxa"/>
          </w:tcPr>
          <w:p w14:paraId="5771434C" w14:textId="5AFBBF00" w:rsidR="0008286C" w:rsidRPr="00770851" w:rsidRDefault="00814726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Grado: 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Tercero</w:t>
            </w:r>
          </w:p>
        </w:tc>
        <w:tc>
          <w:tcPr>
            <w:tcW w:w="2552" w:type="dxa"/>
            <w:gridSpan w:val="2"/>
          </w:tcPr>
          <w:p w14:paraId="2F2FAED3" w14:textId="200FED39" w:rsidR="0008286C" w:rsidRPr="00770851" w:rsidRDefault="0008286C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Grupo: </w:t>
            </w:r>
            <w:r w:rsidR="00F86672">
              <w:rPr>
                <w:rFonts w:ascii="Gotham" w:hAnsi="Gotham"/>
                <w:sz w:val="20"/>
                <w:szCs w:val="20"/>
              </w:rPr>
              <w:t>A</w:t>
            </w:r>
          </w:p>
        </w:tc>
        <w:tc>
          <w:tcPr>
            <w:tcW w:w="5528" w:type="dxa"/>
            <w:gridSpan w:val="2"/>
          </w:tcPr>
          <w:p w14:paraId="5352A3ED" w14:textId="69281A27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2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08286C" w:rsidRPr="00770851">
              <w:rPr>
                <w:rFonts w:ascii="Gotham" w:hAnsi="Gotham"/>
                <w:sz w:val="20"/>
                <w:szCs w:val="20"/>
              </w:rPr>
              <w:t>Carrera:</w:t>
            </w:r>
          </w:p>
        </w:tc>
      </w:tr>
      <w:tr w:rsidR="0008286C" w:rsidRPr="00770851" w14:paraId="705D2DFE" w14:textId="77777777" w:rsidTr="00F86672">
        <w:tc>
          <w:tcPr>
            <w:tcW w:w="2263" w:type="dxa"/>
          </w:tcPr>
          <w:p w14:paraId="35CC4139" w14:textId="0F0760C0" w:rsidR="0008286C" w:rsidRPr="00770851" w:rsidRDefault="00982631" w:rsidP="00F31795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Turno: </w:t>
            </w:r>
            <w:r w:rsidR="00BB6214">
              <w:rPr>
                <w:rFonts w:ascii="Gotham" w:hAnsi="Gotham"/>
                <w:sz w:val="20"/>
                <w:szCs w:val="20"/>
              </w:rPr>
              <w:t>Matutino</w:t>
            </w:r>
          </w:p>
        </w:tc>
        <w:tc>
          <w:tcPr>
            <w:tcW w:w="2552" w:type="dxa"/>
            <w:gridSpan w:val="2"/>
          </w:tcPr>
          <w:p w14:paraId="77EEE778" w14:textId="52E82F48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3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CE1575" w:rsidRPr="00770851">
              <w:rPr>
                <w:rFonts w:ascii="Gotham" w:hAnsi="Gotham"/>
                <w:sz w:val="20"/>
                <w:szCs w:val="20"/>
              </w:rPr>
              <w:t>Teléfono:</w:t>
            </w:r>
          </w:p>
        </w:tc>
        <w:tc>
          <w:tcPr>
            <w:tcW w:w="5528" w:type="dxa"/>
            <w:gridSpan w:val="2"/>
          </w:tcPr>
          <w:p w14:paraId="2332D68A" w14:textId="1DA33F32" w:rsidR="0008286C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4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982631" w:rsidRPr="00770851">
              <w:rPr>
                <w:rFonts w:ascii="Gotham" w:hAnsi="Gotham"/>
                <w:sz w:val="20"/>
                <w:szCs w:val="20"/>
              </w:rPr>
              <w:t>No. de Seguridad Social:</w:t>
            </w:r>
          </w:p>
        </w:tc>
      </w:tr>
      <w:tr w:rsidR="00842E4B" w:rsidRPr="00770851" w14:paraId="5D87F928" w14:textId="77777777" w:rsidTr="00F86672">
        <w:tc>
          <w:tcPr>
            <w:tcW w:w="2263" w:type="dxa"/>
          </w:tcPr>
          <w:p w14:paraId="418ABFE5" w14:textId="4120EE10" w:rsidR="00842E4B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5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842E4B" w:rsidRPr="00770851">
              <w:rPr>
                <w:rFonts w:ascii="Gotham" w:hAnsi="Gotham"/>
                <w:sz w:val="20"/>
                <w:szCs w:val="20"/>
              </w:rPr>
              <w:t xml:space="preserve">No. de matrícula </w:t>
            </w:r>
          </w:p>
        </w:tc>
        <w:tc>
          <w:tcPr>
            <w:tcW w:w="8080" w:type="dxa"/>
            <w:gridSpan w:val="4"/>
          </w:tcPr>
          <w:p w14:paraId="61859A94" w14:textId="77777777" w:rsidR="00842E4B" w:rsidRPr="00770851" w:rsidRDefault="00842E4B" w:rsidP="00F31795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79681D" w:rsidRPr="00770851" w14:paraId="257BF584" w14:textId="77777777" w:rsidTr="00770851">
        <w:tc>
          <w:tcPr>
            <w:tcW w:w="10343" w:type="dxa"/>
            <w:gridSpan w:val="5"/>
          </w:tcPr>
          <w:p w14:paraId="41BA5C83" w14:textId="51716F22" w:rsidR="0079681D" w:rsidRPr="00770851" w:rsidRDefault="00F86672" w:rsidP="00F31795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6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79681D" w:rsidRPr="00770851">
              <w:rPr>
                <w:rFonts w:ascii="Gotham" w:hAnsi="Gotham"/>
                <w:sz w:val="20"/>
                <w:szCs w:val="20"/>
              </w:rPr>
              <w:t xml:space="preserve">Correo electrónico: 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E5F12" w:rsidRPr="00770851" w14:paraId="778C059A" w14:textId="77777777" w:rsidTr="00770851">
        <w:tc>
          <w:tcPr>
            <w:tcW w:w="10343" w:type="dxa"/>
            <w:shd w:val="clear" w:color="auto" w:fill="D9D9D9" w:themeFill="background1" w:themeFillShade="D9"/>
          </w:tcPr>
          <w:p w14:paraId="3C6B32E3" w14:textId="77777777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b/>
                <w:sz w:val="20"/>
                <w:szCs w:val="20"/>
              </w:rPr>
              <w:t>DATOS DE LA EMPRESA</w:t>
            </w:r>
          </w:p>
        </w:tc>
      </w:tr>
      <w:tr w:rsidR="00BE5F12" w:rsidRPr="00770851" w14:paraId="4B33C434" w14:textId="77777777" w:rsidTr="00770851">
        <w:tc>
          <w:tcPr>
            <w:tcW w:w="10343" w:type="dxa"/>
          </w:tcPr>
          <w:p w14:paraId="2AE4F0C5" w14:textId="30BB98EC" w:rsidR="00BE5F12" w:rsidRPr="00770851" w:rsidRDefault="00F86672" w:rsidP="00BE5F12">
            <w:pPr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Nombre o razón </w:t>
            </w:r>
            <w:r w:rsidR="00F87A4B" w:rsidRPr="00770851">
              <w:rPr>
                <w:rFonts w:ascii="Gotham" w:hAnsi="Gotham" w:cs="Arial"/>
                <w:sz w:val="18"/>
                <w:szCs w:val="18"/>
              </w:rPr>
              <w:t>social de la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</w:t>
            </w:r>
            <w:r w:rsidR="00F87A4B" w:rsidRPr="00770851">
              <w:rPr>
                <w:rFonts w:ascii="Gotham" w:hAnsi="Gotham" w:cs="Arial"/>
                <w:sz w:val="18"/>
                <w:szCs w:val="18"/>
              </w:rPr>
              <w:t>empresa o institución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:</w:t>
            </w:r>
          </w:p>
          <w:p w14:paraId="51BFEEAA" w14:textId="6EBB84DC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7FAD02DF" w14:textId="77777777" w:rsidTr="00770851">
        <w:tc>
          <w:tcPr>
            <w:tcW w:w="10343" w:type="dxa"/>
          </w:tcPr>
          <w:p w14:paraId="7BEDD96F" w14:textId="7A42F30A" w:rsidR="00BE5F12" w:rsidRPr="00770851" w:rsidRDefault="00F86672" w:rsidP="00BE5F12">
            <w:pPr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Nombre del responsable de la empresa:</w:t>
            </w:r>
          </w:p>
          <w:p w14:paraId="1BFACD91" w14:textId="2079CE58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06952264" w14:textId="77777777" w:rsidTr="00770851">
        <w:tc>
          <w:tcPr>
            <w:tcW w:w="10343" w:type="dxa"/>
          </w:tcPr>
          <w:p w14:paraId="2B5424FE" w14:textId="5D674E9F" w:rsidR="00BE5F12" w:rsidRPr="00770851" w:rsidRDefault="00F86672" w:rsidP="00BE5F12">
            <w:pPr>
              <w:jc w:val="both"/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Grado Académico: Lic. (      )   Dr. (       )   Ing. (      )    QFB (      )   </w:t>
            </w:r>
            <w:r w:rsidR="00A44333" w:rsidRPr="00770851">
              <w:rPr>
                <w:rFonts w:ascii="Gotham" w:hAnsi="Gotham" w:cs="Arial"/>
                <w:sz w:val="18"/>
                <w:szCs w:val="18"/>
              </w:rPr>
              <w:t xml:space="preserve"> IBQ (     )     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Mtro. (a)   (     )     C.P. (       )    </w:t>
            </w:r>
            <w:r w:rsidR="0073449C">
              <w:rPr>
                <w:rFonts w:ascii="Gotham" w:hAnsi="Gotham" w:cs="Arial"/>
                <w:sz w:val="18"/>
                <w:szCs w:val="18"/>
              </w:rPr>
              <w:t xml:space="preserve">  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Téc. (      )   Profr. </w:t>
            </w:r>
            <w:r w:rsidR="0073449C" w:rsidRPr="00770851">
              <w:rPr>
                <w:rFonts w:ascii="Gotham" w:hAnsi="Gotham" w:cs="Arial"/>
                <w:sz w:val="18"/>
                <w:szCs w:val="18"/>
              </w:rPr>
              <w:t xml:space="preserve">( 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 xml:space="preserve">   )    C. (     )    Otro  </w:t>
            </w:r>
          </w:p>
          <w:p w14:paraId="561BE10A" w14:textId="77777777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2EC60434" w14:textId="77777777" w:rsidTr="00770851">
        <w:tc>
          <w:tcPr>
            <w:tcW w:w="10343" w:type="dxa"/>
          </w:tcPr>
          <w:p w14:paraId="44A8F2DC" w14:textId="0D0926A0" w:rsidR="00BE5F12" w:rsidRPr="00770851" w:rsidRDefault="00F86672" w:rsidP="00BE5F12">
            <w:pPr>
              <w:jc w:val="both"/>
              <w:rPr>
                <w:rFonts w:ascii="Gotham" w:hAnsi="Gotham" w:cs="Arial"/>
                <w:sz w:val="18"/>
                <w:szCs w:val="18"/>
              </w:rPr>
            </w:pPr>
            <w:r>
              <w:rPr>
                <w:rFonts w:ascii="Gotham" w:hAnsi="Gotham" w:cs="Arial"/>
                <w:sz w:val="18"/>
                <w:szCs w:val="18"/>
              </w:rPr>
              <w:t>(</w:t>
            </w:r>
            <w:r w:rsidRPr="00F86672">
              <w:rPr>
                <w:rFonts w:ascii="Gotham" w:hAnsi="Gotham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Gotham" w:hAnsi="Gotham" w:cs="Arial"/>
                <w:sz w:val="18"/>
                <w:szCs w:val="18"/>
              </w:rPr>
              <w:t>)</w:t>
            </w:r>
            <w:r w:rsidR="00BE5F12" w:rsidRPr="00770851">
              <w:rPr>
                <w:rFonts w:ascii="Gotham" w:hAnsi="Gotham" w:cs="Arial"/>
                <w:sz w:val="18"/>
                <w:szCs w:val="18"/>
              </w:rPr>
              <w:t>Puesto que ocupa en la empresa o Institución</w:t>
            </w:r>
            <w:r w:rsidR="002628C1" w:rsidRPr="00770851">
              <w:rPr>
                <w:rFonts w:ascii="Gotham" w:hAnsi="Gotham" w:cs="Arial"/>
                <w:sz w:val="18"/>
                <w:szCs w:val="18"/>
              </w:rPr>
              <w:t xml:space="preserve">: </w:t>
            </w:r>
          </w:p>
          <w:p w14:paraId="317D4B7F" w14:textId="39DF400D" w:rsidR="00A44333" w:rsidRPr="00770851" w:rsidRDefault="00A44333" w:rsidP="00BE5F12">
            <w:pPr>
              <w:jc w:val="both"/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68A42D25" w14:textId="77777777" w:rsidTr="00770851">
        <w:tc>
          <w:tcPr>
            <w:tcW w:w="10343" w:type="dxa"/>
          </w:tcPr>
          <w:p w14:paraId="06D61718" w14:textId="1A2E8849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11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Área donde realizará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s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 xml:space="preserve"> 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>tu práctica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:</w:t>
            </w:r>
          </w:p>
          <w:p w14:paraId="7D9C1A26" w14:textId="2BF5915B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BE5F12" w:rsidRPr="00770851" w14:paraId="2259A2FA" w14:textId="77777777" w:rsidTr="00770851">
        <w:tc>
          <w:tcPr>
            <w:tcW w:w="10343" w:type="dxa"/>
          </w:tcPr>
          <w:p w14:paraId="7D64E2B1" w14:textId="20CE58E4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12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>Dirección de la empresa:</w:t>
            </w:r>
            <w:r w:rsidR="00A44333" w:rsidRPr="00770851">
              <w:rPr>
                <w:rFonts w:ascii="Gotham" w:hAnsi="Gotham"/>
                <w:sz w:val="20"/>
                <w:szCs w:val="20"/>
              </w:rPr>
              <w:t xml:space="preserve"> </w:t>
            </w:r>
          </w:p>
        </w:tc>
      </w:tr>
      <w:tr w:rsidR="00A44333" w:rsidRPr="00770851" w14:paraId="2F5796E6" w14:textId="77777777" w:rsidTr="00770851">
        <w:tc>
          <w:tcPr>
            <w:tcW w:w="10343" w:type="dxa"/>
          </w:tcPr>
          <w:p w14:paraId="31C6B697" w14:textId="54B8353D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</w:p>
        </w:tc>
      </w:tr>
      <w:tr w:rsidR="00A44333" w:rsidRPr="00770851" w14:paraId="15BCC237" w14:textId="77777777" w:rsidTr="00770851">
        <w:tc>
          <w:tcPr>
            <w:tcW w:w="10343" w:type="dxa"/>
          </w:tcPr>
          <w:p w14:paraId="3D8AED42" w14:textId="07519C61" w:rsidR="00A44333" w:rsidRPr="00770851" w:rsidRDefault="00A44333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 xml:space="preserve">Calle                                       No.                            Col.                     Municipio               C.P. </w:t>
            </w:r>
          </w:p>
        </w:tc>
      </w:tr>
      <w:tr w:rsidR="00925171" w:rsidRPr="00770851" w14:paraId="0897767F" w14:textId="77777777" w:rsidTr="00770851">
        <w:tc>
          <w:tcPr>
            <w:tcW w:w="10343" w:type="dxa"/>
          </w:tcPr>
          <w:p w14:paraId="1E3C4107" w14:textId="4DFDE369" w:rsidR="00925171" w:rsidRPr="00770851" w:rsidRDefault="00925171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Referencias de ubicación:</w:t>
            </w:r>
          </w:p>
        </w:tc>
      </w:tr>
      <w:tr w:rsidR="00BE5F12" w:rsidRPr="00770851" w14:paraId="4A7B7CD0" w14:textId="77777777" w:rsidTr="00770851">
        <w:tc>
          <w:tcPr>
            <w:tcW w:w="10343" w:type="dxa"/>
          </w:tcPr>
          <w:p w14:paraId="63CE2244" w14:textId="09FA8FDD" w:rsidR="00BE5F12" w:rsidRPr="00770851" w:rsidRDefault="00F86672" w:rsidP="00BE5F12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13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E5F12" w:rsidRPr="00770851">
              <w:rPr>
                <w:rFonts w:ascii="Gotham" w:hAnsi="Gotham"/>
                <w:sz w:val="20"/>
                <w:szCs w:val="20"/>
              </w:rPr>
              <w:t xml:space="preserve">Medios de contacto de la empresa: </w:t>
            </w:r>
          </w:p>
          <w:p w14:paraId="7605758C" w14:textId="0C13B34C" w:rsidR="00BE5F12" w:rsidRPr="00770851" w:rsidRDefault="00BE5F12" w:rsidP="00BE5F12">
            <w:pPr>
              <w:rPr>
                <w:rFonts w:ascii="Gotham" w:hAnsi="Gotham"/>
                <w:sz w:val="20"/>
                <w:szCs w:val="20"/>
              </w:rPr>
            </w:pPr>
            <w:r w:rsidRPr="00770851">
              <w:rPr>
                <w:rFonts w:ascii="Gotham" w:hAnsi="Gotham"/>
                <w:sz w:val="20"/>
                <w:szCs w:val="20"/>
              </w:rPr>
              <w:t>Teléfono:                                                               correo electrónico:</w:t>
            </w:r>
          </w:p>
        </w:tc>
      </w:tr>
    </w:tbl>
    <w:p w14:paraId="55ED1F43" w14:textId="77777777" w:rsidR="00982631" w:rsidRDefault="00982631" w:rsidP="00F31795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14:paraId="69C89A39" w14:textId="3D124840" w:rsidR="006D485A" w:rsidRPr="006D555F" w:rsidRDefault="006D485A" w:rsidP="006D485A">
      <w:pPr>
        <w:spacing w:after="0" w:line="240" w:lineRule="auto"/>
        <w:rPr>
          <w:rFonts w:ascii="Gotham" w:hAnsi="Gotham"/>
          <w:sz w:val="20"/>
          <w:szCs w:val="20"/>
        </w:rPr>
      </w:pPr>
      <w:r w:rsidRPr="006D555F">
        <w:rPr>
          <w:rFonts w:ascii="Gotham" w:hAnsi="Gotham"/>
          <w:sz w:val="20"/>
          <w:szCs w:val="20"/>
        </w:rPr>
        <w:t xml:space="preserve">Días y horarios en que se realizará la Práctica de </w:t>
      </w:r>
      <w:r w:rsidR="00081EAB">
        <w:rPr>
          <w:rFonts w:ascii="Gotham" w:hAnsi="Gotham"/>
          <w:sz w:val="20"/>
          <w:szCs w:val="20"/>
        </w:rPr>
        <w:t>Ejecución de Competencias</w:t>
      </w:r>
      <w:r w:rsidRPr="006D555F">
        <w:rPr>
          <w:rFonts w:ascii="Gotham" w:hAnsi="Gotham"/>
          <w:sz w:val="20"/>
          <w:szCs w:val="20"/>
        </w:rPr>
        <w:t>, en el escenario real:</w:t>
      </w:r>
    </w:p>
    <w:p w14:paraId="028D564C" w14:textId="77777777" w:rsidR="006D485A" w:rsidRDefault="006D485A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6E3BC8D2" w14:textId="6425245E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  <w:r>
        <w:rPr>
          <w:rFonts w:ascii="Gotham" w:hAnsi="Gotham" w:cs="Arial"/>
          <w:b/>
          <w:sz w:val="18"/>
          <w:szCs w:val="18"/>
        </w:rPr>
        <w:t xml:space="preserve">En el período del </w:t>
      </w:r>
      <w:r w:rsidR="00081EAB">
        <w:rPr>
          <w:rFonts w:ascii="Gotham" w:hAnsi="Gotham" w:cs="Arial"/>
          <w:b/>
          <w:sz w:val="18"/>
          <w:szCs w:val="18"/>
        </w:rPr>
        <w:t>17</w:t>
      </w:r>
      <w:r>
        <w:rPr>
          <w:rFonts w:ascii="Gotham" w:hAnsi="Gotham" w:cs="Arial"/>
          <w:b/>
          <w:sz w:val="18"/>
          <w:szCs w:val="18"/>
        </w:rPr>
        <w:t xml:space="preserve"> de marzo al 0</w:t>
      </w:r>
      <w:r w:rsidR="00F86672">
        <w:rPr>
          <w:rFonts w:ascii="Gotham" w:hAnsi="Gotham" w:cs="Arial"/>
          <w:b/>
          <w:sz w:val="18"/>
          <w:szCs w:val="18"/>
        </w:rPr>
        <w:t>5</w:t>
      </w:r>
      <w:r>
        <w:rPr>
          <w:rFonts w:ascii="Gotham" w:hAnsi="Gotham" w:cs="Arial"/>
          <w:b/>
          <w:sz w:val="18"/>
          <w:szCs w:val="18"/>
        </w:rPr>
        <w:t xml:space="preserve"> de junio de 202</w:t>
      </w:r>
      <w:r w:rsidR="00F86672">
        <w:rPr>
          <w:rFonts w:ascii="Gotham" w:hAnsi="Gotham" w:cs="Arial"/>
          <w:b/>
          <w:sz w:val="18"/>
          <w:szCs w:val="18"/>
        </w:rPr>
        <w:t>6</w:t>
      </w:r>
    </w:p>
    <w:p w14:paraId="70C9F18F" w14:textId="77777777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060248C0" w14:textId="6A2CB09B" w:rsidR="00D002FD" w:rsidRPr="00F86672" w:rsidRDefault="00F86672" w:rsidP="006D485A">
      <w:pPr>
        <w:spacing w:after="0" w:line="240" w:lineRule="auto"/>
        <w:jc w:val="both"/>
        <w:rPr>
          <w:rFonts w:ascii="Gotham" w:hAnsi="Gotham" w:cs="Arial"/>
          <w:bCs/>
          <w:sz w:val="18"/>
          <w:szCs w:val="18"/>
        </w:rPr>
      </w:pPr>
      <w:r w:rsidRPr="00F86672">
        <w:rPr>
          <w:rFonts w:ascii="Gotham" w:hAnsi="Gotham" w:cs="Arial"/>
          <w:bCs/>
          <w:sz w:val="18"/>
          <w:szCs w:val="18"/>
        </w:rPr>
        <w:t>(</w:t>
      </w:r>
      <w:r w:rsidRPr="00F86672">
        <w:rPr>
          <w:rFonts w:ascii="Gotham" w:hAnsi="Gotham" w:cs="Arial"/>
          <w:b/>
          <w:sz w:val="18"/>
          <w:szCs w:val="18"/>
        </w:rPr>
        <w:t>14</w:t>
      </w:r>
      <w:r w:rsidRPr="00F86672">
        <w:rPr>
          <w:rFonts w:ascii="Gotham" w:hAnsi="Gotham" w:cs="Arial"/>
          <w:bCs/>
          <w:sz w:val="18"/>
          <w:szCs w:val="18"/>
        </w:rPr>
        <w:t>)</w:t>
      </w:r>
      <w:r w:rsidR="00D002FD" w:rsidRPr="00F86672">
        <w:rPr>
          <w:rFonts w:ascii="Gotham" w:hAnsi="Gotham" w:cs="Arial"/>
          <w:bCs/>
          <w:sz w:val="18"/>
          <w:szCs w:val="18"/>
        </w:rPr>
        <w:t>Días y Horario</w:t>
      </w:r>
    </w:p>
    <w:p w14:paraId="0F99C85E" w14:textId="77777777" w:rsidR="00D002FD" w:rsidRDefault="00D002FD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7"/>
        <w:gridCol w:w="1747"/>
        <w:gridCol w:w="1747"/>
      </w:tblGrid>
      <w:tr w:rsidR="00D002FD" w14:paraId="0B1F3283" w14:textId="77777777" w:rsidTr="00D002FD">
        <w:tc>
          <w:tcPr>
            <w:tcW w:w="1746" w:type="dxa"/>
          </w:tcPr>
          <w:p w14:paraId="2329E41A" w14:textId="5F33F485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Días</w:t>
            </w:r>
          </w:p>
        </w:tc>
        <w:tc>
          <w:tcPr>
            <w:tcW w:w="1746" w:type="dxa"/>
          </w:tcPr>
          <w:p w14:paraId="1920741E" w14:textId="63B5DF7C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Lunes (  )</w:t>
            </w:r>
          </w:p>
        </w:tc>
        <w:tc>
          <w:tcPr>
            <w:tcW w:w="1747" w:type="dxa"/>
          </w:tcPr>
          <w:p w14:paraId="0D135EFF" w14:textId="24F69D44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Martes (  )</w:t>
            </w:r>
          </w:p>
        </w:tc>
        <w:tc>
          <w:tcPr>
            <w:tcW w:w="1747" w:type="dxa"/>
          </w:tcPr>
          <w:p w14:paraId="3B3003AD" w14:textId="39B1289A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Miércoles (  )</w:t>
            </w:r>
          </w:p>
        </w:tc>
        <w:tc>
          <w:tcPr>
            <w:tcW w:w="1747" w:type="dxa"/>
          </w:tcPr>
          <w:p w14:paraId="3C09CFAD" w14:textId="63EE49AD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Jueves (  )</w:t>
            </w:r>
          </w:p>
        </w:tc>
        <w:tc>
          <w:tcPr>
            <w:tcW w:w="1747" w:type="dxa"/>
          </w:tcPr>
          <w:p w14:paraId="5F70F2CB" w14:textId="507F660B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Viernes (  )</w:t>
            </w:r>
          </w:p>
        </w:tc>
      </w:tr>
      <w:tr w:rsidR="00D002FD" w14:paraId="2391B6B7" w14:textId="77777777" w:rsidTr="00D002FD">
        <w:tc>
          <w:tcPr>
            <w:tcW w:w="1746" w:type="dxa"/>
          </w:tcPr>
          <w:p w14:paraId="46E17A1F" w14:textId="2DF4D171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  <w:r>
              <w:rPr>
                <w:rFonts w:ascii="Gotham" w:hAnsi="Gotham" w:cs="Arial"/>
                <w:b/>
                <w:sz w:val="18"/>
                <w:szCs w:val="18"/>
              </w:rPr>
              <w:t>Horario</w:t>
            </w:r>
          </w:p>
        </w:tc>
        <w:tc>
          <w:tcPr>
            <w:tcW w:w="1746" w:type="dxa"/>
          </w:tcPr>
          <w:p w14:paraId="5316C962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2C389170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1130518E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05B55C3A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14:paraId="199FD3EC" w14:textId="77777777" w:rsidR="00D002FD" w:rsidRDefault="00D002FD" w:rsidP="006D485A">
            <w:pPr>
              <w:jc w:val="both"/>
              <w:rPr>
                <w:rFonts w:ascii="Gotham" w:hAnsi="Gotham" w:cs="Arial"/>
                <w:b/>
                <w:sz w:val="18"/>
                <w:szCs w:val="18"/>
              </w:rPr>
            </w:pPr>
          </w:p>
        </w:tc>
      </w:tr>
    </w:tbl>
    <w:p w14:paraId="7C7B7F2B" w14:textId="77777777" w:rsidR="00183C0B" w:rsidRDefault="00183C0B" w:rsidP="006D485A">
      <w:pPr>
        <w:spacing w:after="0" w:line="240" w:lineRule="auto"/>
        <w:jc w:val="both"/>
        <w:rPr>
          <w:rFonts w:ascii="Gotham" w:hAnsi="Gotham" w:cs="Arial"/>
          <w:b/>
          <w:sz w:val="18"/>
          <w:szCs w:val="18"/>
        </w:rPr>
      </w:pPr>
    </w:p>
    <w:p w14:paraId="3C5D48E6" w14:textId="77777777" w:rsidR="006D485A" w:rsidRPr="006D555F" w:rsidRDefault="006D485A" w:rsidP="006D485A">
      <w:pPr>
        <w:spacing w:after="0" w:line="240" w:lineRule="auto"/>
        <w:rPr>
          <w:rFonts w:ascii="Gotham" w:hAnsi="Gotham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1"/>
        <w:tblW w:w="8901" w:type="dxa"/>
        <w:tblLook w:val="04A0" w:firstRow="1" w:lastRow="0" w:firstColumn="1" w:lastColumn="0" w:noHBand="0" w:noVBand="1"/>
      </w:tblPr>
      <w:tblGrid>
        <w:gridCol w:w="4364"/>
        <w:gridCol w:w="4537"/>
      </w:tblGrid>
      <w:tr w:rsidR="006D485A" w:rsidRPr="006D555F" w14:paraId="13C6672B" w14:textId="77777777" w:rsidTr="001B2FCF">
        <w:trPr>
          <w:trHeight w:val="988"/>
        </w:trPr>
        <w:tc>
          <w:tcPr>
            <w:tcW w:w="4364" w:type="dxa"/>
          </w:tcPr>
          <w:p w14:paraId="61C27DE3" w14:textId="77777777" w:rsidR="006D485A" w:rsidRPr="006D555F" w:rsidRDefault="006D485A" w:rsidP="001B2FCF">
            <w:pPr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6D555F">
              <w:rPr>
                <w:rFonts w:ascii="Gotham" w:hAnsi="Gotham"/>
                <w:sz w:val="20"/>
                <w:szCs w:val="20"/>
              </w:rPr>
              <w:t>Atentamente</w:t>
            </w:r>
          </w:p>
          <w:p w14:paraId="7D64619A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</w:p>
          <w:p w14:paraId="0F013F9E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DF24ED0" w14:textId="77777777" w:rsidR="006D485A" w:rsidRPr="006D555F" w:rsidRDefault="006D485A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 w:rsidRPr="006D555F">
              <w:rPr>
                <w:rFonts w:ascii="Gotham" w:hAnsi="Gotham"/>
                <w:sz w:val="20"/>
                <w:szCs w:val="20"/>
              </w:rPr>
              <w:t>Avala</w:t>
            </w:r>
          </w:p>
        </w:tc>
      </w:tr>
      <w:tr w:rsidR="006D485A" w:rsidRPr="006D555F" w14:paraId="6027AC72" w14:textId="77777777" w:rsidTr="001B2FCF">
        <w:trPr>
          <w:trHeight w:val="311"/>
        </w:trPr>
        <w:tc>
          <w:tcPr>
            <w:tcW w:w="4364" w:type="dxa"/>
          </w:tcPr>
          <w:p w14:paraId="3D709BC9" w14:textId="4E5157BD" w:rsidR="006D485A" w:rsidRPr="006D555F" w:rsidRDefault="00F86672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15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6D485A" w:rsidRPr="006D555F">
              <w:rPr>
                <w:rFonts w:ascii="Gotham" w:hAnsi="Gotham"/>
                <w:sz w:val="20"/>
                <w:szCs w:val="20"/>
              </w:rPr>
              <w:t>Nombre y firma del o la estudiante</w:t>
            </w:r>
          </w:p>
        </w:tc>
        <w:tc>
          <w:tcPr>
            <w:tcW w:w="4537" w:type="dxa"/>
          </w:tcPr>
          <w:p w14:paraId="24154C95" w14:textId="5502C5C1" w:rsidR="006D485A" w:rsidRPr="006D555F" w:rsidRDefault="00F86672" w:rsidP="001B2FCF">
            <w:pPr>
              <w:jc w:val="center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</w:t>
            </w:r>
            <w:r w:rsidRPr="00F86672">
              <w:rPr>
                <w:rFonts w:ascii="Gotham" w:hAnsi="Gotham"/>
                <w:b/>
                <w:bCs/>
                <w:sz w:val="20"/>
                <w:szCs w:val="20"/>
              </w:rPr>
              <w:t>16</w:t>
            </w:r>
            <w:r>
              <w:rPr>
                <w:rFonts w:ascii="Gotham" w:hAnsi="Gotham"/>
                <w:sz w:val="20"/>
                <w:szCs w:val="20"/>
              </w:rPr>
              <w:t>)</w:t>
            </w:r>
            <w:r w:rsidR="00BB6214">
              <w:rPr>
                <w:rFonts w:ascii="Gotham" w:hAnsi="Gotham"/>
                <w:sz w:val="20"/>
                <w:szCs w:val="20"/>
              </w:rPr>
              <w:t xml:space="preserve">Docente Submódulo </w:t>
            </w:r>
          </w:p>
        </w:tc>
      </w:tr>
    </w:tbl>
    <w:p w14:paraId="1FFCE10F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576A5ACD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40C4A921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35551950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7A1FB28A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0C9C36D2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0F07BFC3" w14:textId="77777777" w:rsidR="006D485A" w:rsidRDefault="006D485A" w:rsidP="00F31795">
      <w:pPr>
        <w:spacing w:after="0" w:line="240" w:lineRule="auto"/>
        <w:rPr>
          <w:rFonts w:ascii="Gotham" w:hAnsi="Gotham"/>
          <w:sz w:val="20"/>
          <w:szCs w:val="20"/>
        </w:rPr>
      </w:pPr>
    </w:p>
    <w:p w14:paraId="3881F2A9" w14:textId="77777777" w:rsidR="00CB5255" w:rsidRPr="00770851" w:rsidRDefault="00CB5255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6987B762" w14:textId="1704ECD6" w:rsidR="006F49F2" w:rsidRPr="006F49F2" w:rsidRDefault="00204BA0" w:rsidP="006F49F2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(</w:t>
      </w:r>
      <w:r w:rsidRPr="00204BA0">
        <w:rPr>
          <w:rFonts w:ascii="Gotham" w:hAnsi="Gotham"/>
          <w:b/>
          <w:bCs/>
          <w:sz w:val="18"/>
          <w:szCs w:val="18"/>
        </w:rPr>
        <w:t>17</w:t>
      </w:r>
      <w:r>
        <w:rPr>
          <w:rFonts w:ascii="Gotham" w:hAnsi="Gotham"/>
          <w:sz w:val="18"/>
          <w:szCs w:val="18"/>
        </w:rPr>
        <w:t>)</w:t>
      </w:r>
    </w:p>
    <w:p w14:paraId="2E1076F5" w14:textId="28D70D4D" w:rsidR="00BB6214" w:rsidRPr="00770851" w:rsidRDefault="00BB6214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4DB92F2F" w14:textId="48919DA4" w:rsidR="00842E4B" w:rsidRPr="00770851" w:rsidRDefault="00842E4B" w:rsidP="00F31795">
      <w:pPr>
        <w:spacing w:after="0" w:line="240" w:lineRule="auto"/>
        <w:rPr>
          <w:rFonts w:ascii="Gotham" w:hAnsi="Gotham"/>
          <w:sz w:val="18"/>
          <w:szCs w:val="18"/>
        </w:rPr>
      </w:pPr>
    </w:p>
    <w:p w14:paraId="1F85428F" w14:textId="7A4FD7E8" w:rsidR="00204BA0" w:rsidRDefault="00204BA0">
      <w:pPr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br w:type="page"/>
      </w:r>
    </w:p>
    <w:p w14:paraId="641AEAC2" w14:textId="77777777" w:rsidR="00C97941" w:rsidRDefault="00C97941">
      <w:pPr>
        <w:rPr>
          <w:rFonts w:ascii="Gotham" w:hAnsi="Gotham"/>
          <w:sz w:val="18"/>
          <w:szCs w:val="18"/>
        </w:rPr>
      </w:pPr>
    </w:p>
    <w:p w14:paraId="2D2C8A6E" w14:textId="53FD8B40" w:rsidR="00770851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INTRUCCIONES PARA EL LLENADO DE LA HOJA DE DATOS PARA SOLICITAR CARTA DE PRESENTACIÓN DE </w:t>
      </w:r>
      <w:r w:rsidR="00081EAB">
        <w:rPr>
          <w:rFonts w:ascii="Gotham" w:hAnsi="Gotham"/>
          <w:sz w:val="18"/>
          <w:szCs w:val="18"/>
        </w:rPr>
        <w:t>LA SEGUNDA PRÁCTICA DE EJECUCIÓN DE COMPETENCIAS</w:t>
      </w:r>
    </w:p>
    <w:p w14:paraId="091A1047" w14:textId="7777777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6ED26221" w14:textId="77777777" w:rsidR="00235C5C" w:rsidRDefault="00235C5C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0E4D42B5" w14:textId="77777777" w:rsidR="00235C5C" w:rsidRDefault="00235C5C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1543D625" w14:textId="180B8DD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hoja de datos deberá llenarse a computadora letra arial No. 10 utilizando mayúsculas y minúsculas, acentuando según corresponda</w:t>
      </w:r>
    </w:p>
    <w:p w14:paraId="54B003F1" w14:textId="77777777" w:rsidR="00F86672" w:rsidRDefault="00F86672" w:rsidP="002628C1">
      <w:pPr>
        <w:spacing w:after="0" w:line="240" w:lineRule="auto"/>
        <w:rPr>
          <w:rFonts w:ascii="Gotham" w:hAnsi="Gotham"/>
          <w:sz w:val="18"/>
          <w:szCs w:val="18"/>
        </w:rPr>
      </w:pPr>
    </w:p>
    <w:p w14:paraId="6EB3BB97" w14:textId="6040BDE9" w:rsidR="00F86672" w:rsidRDefault="00F86672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nombre se empieza con el apellido paterno, apellido materno y nombre(s); conforme se establece en el acta de nacimiento.</w:t>
      </w:r>
    </w:p>
    <w:p w14:paraId="7519F244" w14:textId="024E68A7" w:rsidR="00F86672" w:rsidRDefault="00F86672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carrera técnic</w:t>
      </w:r>
      <w:r w:rsidR="00222438">
        <w:rPr>
          <w:rFonts w:ascii="Gotham" w:hAnsi="Gotham"/>
          <w:sz w:val="18"/>
          <w:szCs w:val="18"/>
        </w:rPr>
        <w:t>a</w:t>
      </w:r>
      <w:r>
        <w:rPr>
          <w:rFonts w:ascii="Gotham" w:hAnsi="Gotham"/>
          <w:sz w:val="18"/>
          <w:szCs w:val="18"/>
        </w:rPr>
        <w:t xml:space="preserve"> se deberá escribir la que cursas actualmente: Técnico en Administración, Técnico en Contabilidad, Técnico en Electrónica, Técnico Laboratorista Químico</w:t>
      </w:r>
    </w:p>
    <w:p w14:paraId="1F9B8600" w14:textId="69AC300C" w:rsidR="00F86672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número telefónico es el particular y escribirlo a 10 dígitos</w:t>
      </w:r>
    </w:p>
    <w:p w14:paraId="57E1987E" w14:textId="5C9E3C29" w:rsidR="00B136A0" w:rsidRP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número de seguridad social se obtiene del carnet o de la vigencia de derechos debe escribirse los 0nce números y el último número separado con un guion medio. Ejemplo  7456322512</w:t>
      </w:r>
      <w:r w:rsidRPr="00B136A0">
        <w:rPr>
          <w:rFonts w:ascii="Gotham" w:hAnsi="Gotham"/>
          <w:b/>
          <w:bCs/>
          <w:sz w:val="18"/>
          <w:szCs w:val="18"/>
        </w:rPr>
        <w:t>-3</w:t>
      </w:r>
    </w:p>
    <w:p w14:paraId="1337E9DB" w14:textId="726BDF62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 w:rsidRPr="00B136A0">
        <w:rPr>
          <w:rFonts w:ascii="Gotham" w:hAnsi="Gotham"/>
          <w:sz w:val="18"/>
          <w:szCs w:val="18"/>
        </w:rPr>
        <w:t>El número de matrícula corresponde a los dígitos que la Institución educativa otorga al estudiante para su registro en el sistema educativo el cual se localiza en la credencial de estudiante</w:t>
      </w:r>
    </w:p>
    <w:p w14:paraId="096F11DC" w14:textId="3FF86E46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Escribir el correo, con letra minúscula, utilizado de manera cotidiana con la finalidad de poder establecer la comunicación con el estudiante.</w:t>
      </w:r>
    </w:p>
    <w:p w14:paraId="1C367EF8" w14:textId="3CC366BC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nombre o razón social de la empresa o institución esta plasmado en las hojas membretadas o en el sello empresarial o institucional, el cual deberá escribirse tal cual.</w:t>
      </w:r>
    </w:p>
    <w:p w14:paraId="1F9F4B05" w14:textId="093C8BC6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responsable de la empresa o institución es aquella que tiene el máximo cargo en el organigrama institucional; a dicha personalidad se le dirigirá la carta de presentación por lo que deberá colocarse el nombre completo</w:t>
      </w:r>
    </w:p>
    <w:p w14:paraId="6CD1414B" w14:textId="60CFA62C" w:rsidR="00B136A0" w:rsidRDefault="00B136A0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El grado académico de la personalidad que ocupa el cargo máximo dentro de la Institución o empresa deberá incluirlo en dicha solicitud</w:t>
      </w:r>
      <w:r w:rsidR="00F3565C">
        <w:rPr>
          <w:rFonts w:ascii="Gotham" w:hAnsi="Gotham"/>
          <w:sz w:val="18"/>
          <w:szCs w:val="18"/>
        </w:rPr>
        <w:t xml:space="preserve">, presentamos algunas </w:t>
      </w:r>
      <w:r w:rsidR="00222438">
        <w:rPr>
          <w:rFonts w:ascii="Gotham" w:hAnsi="Gotham"/>
          <w:sz w:val="18"/>
          <w:szCs w:val="18"/>
        </w:rPr>
        <w:t>abreviaturas en</w:t>
      </w:r>
      <w:r w:rsidR="00F3565C">
        <w:rPr>
          <w:rFonts w:ascii="Gotham" w:hAnsi="Gotham"/>
          <w:sz w:val="18"/>
          <w:szCs w:val="18"/>
        </w:rPr>
        <w:t xml:space="preserve"> caso de otro consultar la abreviatura en </w:t>
      </w:r>
      <w:hyperlink r:id="rId7" w:history="1">
        <w:r w:rsidR="00F3565C" w:rsidRPr="007C1CB4">
          <w:rPr>
            <w:rStyle w:val="Hipervnculo"/>
            <w:rFonts w:ascii="Gotham" w:hAnsi="Gotham"/>
            <w:sz w:val="18"/>
            <w:szCs w:val="18"/>
          </w:rPr>
          <w:t>https://www.ejemplos.co/abreviaturas-de-profesiones/</w:t>
        </w:r>
      </w:hyperlink>
    </w:p>
    <w:p w14:paraId="775B6EAF" w14:textId="5E02AF66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Siendo la personalidad a quien se le dirigirá la carta de presentación; el cargo que tienen dentro de la empresa es de suma importancia. Deberá de preguntar el cargo a la persona que lo recibió en la empresa o Institución con la finalidad de que la información sea fidedigna.</w:t>
      </w:r>
    </w:p>
    <w:p w14:paraId="7D772739" w14:textId="336BE009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Dentro de las Instituciones o empresas se desarrollan servicios o producción, para lo anterior se subdividen las actividades en diferentes áreas de la empresa. Por lo que el área corresponde a la organización de ciertas personas para cumplir con la tarea y ello permitirá desarrollar el servicio o producto. Así en una Institución se cuentan con las áreas de Dirección Escolar, Subdirección Escolar, etc. De esta manera el área corresponderá a su perfil de la carrera técnica y deberá preguntar a los encargados en donde será ubicado(a)</w:t>
      </w:r>
    </w:p>
    <w:p w14:paraId="2E6E4FE4" w14:textId="4C126D70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dirección de la empresa deberá solicitarla a la empresa o institución</w:t>
      </w:r>
    </w:p>
    <w:p w14:paraId="050C42C2" w14:textId="5C04E85B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Los medios de contacto escribirlos correctamente para poderse comunicar con la empresa o institución</w:t>
      </w:r>
    </w:p>
    <w:p w14:paraId="59936A89" w14:textId="26F7932F" w:rsidR="00F3565C" w:rsidRDefault="00F356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Los días y horarios. Corresponderán a los asignados en el horario de clase. Para todas las carrera</w:t>
      </w:r>
      <w:r w:rsidR="00081EAB">
        <w:rPr>
          <w:rFonts w:ascii="Gotham" w:hAnsi="Gotham"/>
          <w:sz w:val="18"/>
          <w:szCs w:val="18"/>
        </w:rPr>
        <w:t>s</w:t>
      </w:r>
      <w:r>
        <w:rPr>
          <w:rFonts w:ascii="Gotham" w:hAnsi="Gotham"/>
          <w:sz w:val="18"/>
          <w:szCs w:val="18"/>
        </w:rPr>
        <w:t xml:space="preserve"> se designarán dos días de la semana para que puedan salir a las 10:40 a.m de la Institución, colocando en el horario de 11:00 a </w:t>
      </w:r>
      <w:r w:rsidR="00235C5C">
        <w:rPr>
          <w:rFonts w:ascii="Gotham" w:hAnsi="Gotham"/>
          <w:sz w:val="18"/>
          <w:szCs w:val="18"/>
        </w:rPr>
        <w:t>1</w:t>
      </w:r>
      <w:r w:rsidR="00081EAB">
        <w:rPr>
          <w:rFonts w:ascii="Gotham" w:hAnsi="Gotham"/>
          <w:sz w:val="18"/>
          <w:szCs w:val="18"/>
        </w:rPr>
        <w:t>6</w:t>
      </w:r>
      <w:r w:rsidR="00235C5C">
        <w:rPr>
          <w:rFonts w:ascii="Gotham" w:hAnsi="Gotham"/>
          <w:sz w:val="18"/>
          <w:szCs w:val="18"/>
        </w:rPr>
        <w:t>:00 hrs</w:t>
      </w:r>
      <w:r w:rsidR="00081EAB">
        <w:rPr>
          <w:rFonts w:ascii="Gotham" w:hAnsi="Gotham"/>
          <w:sz w:val="18"/>
          <w:szCs w:val="18"/>
        </w:rPr>
        <w:t xml:space="preserve">. </w:t>
      </w:r>
      <w:r w:rsidR="00235C5C">
        <w:rPr>
          <w:rFonts w:ascii="Gotham" w:hAnsi="Gotham"/>
          <w:sz w:val="18"/>
          <w:szCs w:val="18"/>
        </w:rPr>
        <w:t xml:space="preserve">De esta manera en la semana tendrá dos días para hacer 5 horas de </w:t>
      </w:r>
      <w:r w:rsidR="00081EAB">
        <w:rPr>
          <w:rFonts w:ascii="Gotham" w:hAnsi="Gotham"/>
          <w:sz w:val="18"/>
          <w:szCs w:val="18"/>
        </w:rPr>
        <w:t>LA Práctica de Ejecución de Competencias</w:t>
      </w:r>
      <w:r w:rsidR="00235C5C">
        <w:rPr>
          <w:rFonts w:ascii="Gotham" w:hAnsi="Gotham"/>
          <w:sz w:val="18"/>
          <w:szCs w:val="18"/>
        </w:rPr>
        <w:t xml:space="preserve"> de </w:t>
      </w:r>
      <w:r w:rsidR="00081EAB">
        <w:rPr>
          <w:rFonts w:ascii="Gotham" w:hAnsi="Gotham"/>
          <w:sz w:val="18"/>
          <w:szCs w:val="18"/>
        </w:rPr>
        <w:t>esta forma cubrirá</w:t>
      </w:r>
      <w:r w:rsidR="00235C5C">
        <w:rPr>
          <w:rFonts w:ascii="Gotham" w:hAnsi="Gotham"/>
          <w:sz w:val="18"/>
          <w:szCs w:val="18"/>
        </w:rPr>
        <w:t xml:space="preserve"> 1</w:t>
      </w:r>
      <w:r w:rsidR="00081EAB">
        <w:rPr>
          <w:rFonts w:ascii="Gotham" w:hAnsi="Gotham"/>
          <w:sz w:val="18"/>
          <w:szCs w:val="18"/>
        </w:rPr>
        <w:t>0</w:t>
      </w:r>
      <w:r w:rsidR="00235C5C">
        <w:rPr>
          <w:rFonts w:ascii="Gotham" w:hAnsi="Gotham"/>
          <w:sz w:val="18"/>
          <w:szCs w:val="18"/>
        </w:rPr>
        <w:t xml:space="preserve"> hrs. semanales. Se harían 1</w:t>
      </w:r>
      <w:r w:rsidR="00081EAB">
        <w:rPr>
          <w:rFonts w:ascii="Gotham" w:hAnsi="Gotham"/>
          <w:sz w:val="18"/>
          <w:szCs w:val="18"/>
        </w:rPr>
        <w:t>0</w:t>
      </w:r>
      <w:r w:rsidR="00235C5C">
        <w:rPr>
          <w:rFonts w:ascii="Gotham" w:hAnsi="Gotham"/>
          <w:sz w:val="18"/>
          <w:szCs w:val="18"/>
        </w:rPr>
        <w:t xml:space="preserve"> semanas de 1</w:t>
      </w:r>
      <w:r w:rsidR="00081EAB">
        <w:rPr>
          <w:rFonts w:ascii="Gotham" w:hAnsi="Gotham"/>
          <w:sz w:val="18"/>
          <w:szCs w:val="18"/>
        </w:rPr>
        <w:t>0</w:t>
      </w:r>
      <w:r w:rsidR="00235C5C">
        <w:rPr>
          <w:rFonts w:ascii="Gotham" w:hAnsi="Gotham"/>
          <w:sz w:val="18"/>
          <w:szCs w:val="18"/>
        </w:rPr>
        <w:t xml:space="preserve"> hrs. semanales daría 1</w:t>
      </w:r>
      <w:r w:rsidR="00081EAB">
        <w:rPr>
          <w:rFonts w:ascii="Gotham" w:hAnsi="Gotham"/>
          <w:sz w:val="18"/>
          <w:szCs w:val="18"/>
        </w:rPr>
        <w:t>00</w:t>
      </w:r>
      <w:r w:rsidR="00235C5C">
        <w:rPr>
          <w:rFonts w:ascii="Gotham" w:hAnsi="Gotham"/>
          <w:sz w:val="18"/>
          <w:szCs w:val="18"/>
        </w:rPr>
        <w:t xml:space="preserve"> hrs. </w:t>
      </w:r>
      <w:r w:rsidR="00081EAB">
        <w:rPr>
          <w:rFonts w:ascii="Gotham" w:hAnsi="Gotham"/>
          <w:sz w:val="18"/>
          <w:szCs w:val="18"/>
        </w:rPr>
        <w:t>Está</w:t>
      </w:r>
      <w:r w:rsidR="00235C5C">
        <w:rPr>
          <w:rFonts w:ascii="Gotham" w:hAnsi="Gotham"/>
          <w:sz w:val="18"/>
          <w:szCs w:val="18"/>
        </w:rPr>
        <w:t xml:space="preserve"> prohibido adelantar horas.</w:t>
      </w:r>
    </w:p>
    <w:p w14:paraId="0522DF1C" w14:textId="42A0E6B6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Iniciar por apellido paterno, materno y nombre del (la) estudiante y firmar a tinta color azul</w:t>
      </w:r>
    </w:p>
    <w:p w14:paraId="20A40BA3" w14:textId="6D0D014B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 xml:space="preserve">El docente designado para </w:t>
      </w:r>
      <w:r w:rsidR="00081EAB">
        <w:rPr>
          <w:rFonts w:ascii="Gotham" w:hAnsi="Gotham"/>
          <w:sz w:val="18"/>
          <w:szCs w:val="18"/>
        </w:rPr>
        <w:t>el Submódulo del Módulo III</w:t>
      </w:r>
      <w:r>
        <w:rPr>
          <w:rFonts w:ascii="Gotham" w:hAnsi="Gotham"/>
          <w:sz w:val="18"/>
          <w:szCs w:val="18"/>
        </w:rPr>
        <w:t xml:space="preserve"> deberá colocar su nombre completo, la cual será verificada y en caso correcto lo firma con tinta color azul.</w:t>
      </w:r>
    </w:p>
    <w:p w14:paraId="3DF34D45" w14:textId="33FFE97E" w:rsidR="00235C5C" w:rsidRDefault="00235C5C" w:rsidP="00F86672">
      <w:pPr>
        <w:pStyle w:val="Prrafodelista"/>
        <w:numPr>
          <w:ilvl w:val="0"/>
          <w:numId w:val="2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La hoja de datos deberá ser entregada en Secretaría Escolar adjuntando la siguiente información:</w:t>
      </w:r>
    </w:p>
    <w:p w14:paraId="423E3CCA" w14:textId="6D8688E1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Copia de vigencia de derechos del IMSS y validada por el(la)Orientador(a) a cargo del grupo</w:t>
      </w:r>
    </w:p>
    <w:p w14:paraId="31DDE393" w14:textId="72666E64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Original de la carta responsiva a puño y letra escrita a tinta azul, con copia del INE al reverso de la misma; documento deberá ser validado por Orientación Educativa</w:t>
      </w:r>
    </w:p>
    <w:p w14:paraId="5B862A52" w14:textId="13830E66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Copia carta de término de</w:t>
      </w:r>
      <w:r w:rsidR="00D27B6D">
        <w:rPr>
          <w:rFonts w:ascii="Gotham" w:hAnsi="Gotham"/>
          <w:sz w:val="18"/>
          <w:szCs w:val="18"/>
        </w:rPr>
        <w:t xml:space="preserve"> la 1ra. Práctica de Ejecución de Competencias</w:t>
      </w:r>
    </w:p>
    <w:p w14:paraId="58459D4F" w14:textId="4F7DAE92" w:rsidR="00235C5C" w:rsidRDefault="00235C5C" w:rsidP="00235C5C">
      <w:pPr>
        <w:pStyle w:val="Prrafodelista"/>
        <w:numPr>
          <w:ilvl w:val="0"/>
          <w:numId w:val="3"/>
        </w:numPr>
        <w:spacing w:after="0" w:line="240" w:lineRule="auto"/>
        <w:rPr>
          <w:rFonts w:ascii="Gotham" w:hAnsi="Gotham"/>
          <w:sz w:val="18"/>
          <w:szCs w:val="18"/>
        </w:rPr>
      </w:pPr>
      <w:r>
        <w:rPr>
          <w:rFonts w:ascii="Gotham" w:hAnsi="Gotham"/>
          <w:sz w:val="18"/>
          <w:szCs w:val="18"/>
        </w:rPr>
        <w:t>Requerimientos de la empresa</w:t>
      </w:r>
    </w:p>
    <w:p w14:paraId="1BEBCC5B" w14:textId="77777777" w:rsidR="00235C5C" w:rsidRPr="00B136A0" w:rsidRDefault="00235C5C" w:rsidP="00235C5C">
      <w:pPr>
        <w:pStyle w:val="Prrafodelista"/>
        <w:spacing w:after="0" w:line="240" w:lineRule="auto"/>
        <w:rPr>
          <w:rFonts w:ascii="Gotham" w:hAnsi="Gotham"/>
          <w:sz w:val="18"/>
          <w:szCs w:val="18"/>
        </w:rPr>
      </w:pPr>
    </w:p>
    <w:sectPr w:rsidR="00235C5C" w:rsidRPr="00B136A0" w:rsidSect="00770851">
      <w:headerReference w:type="default" r:id="rId8"/>
      <w:pgSz w:w="12240" w:h="15840"/>
      <w:pgMar w:top="1134" w:right="616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8328" w14:textId="77777777" w:rsidR="00FF748E" w:rsidRDefault="00FF748E" w:rsidP="0008286C">
      <w:pPr>
        <w:spacing w:after="0" w:line="240" w:lineRule="auto"/>
      </w:pPr>
      <w:r>
        <w:separator/>
      </w:r>
    </w:p>
  </w:endnote>
  <w:endnote w:type="continuationSeparator" w:id="0">
    <w:p w14:paraId="6CF5F55B" w14:textId="77777777" w:rsidR="00FF748E" w:rsidRDefault="00FF748E" w:rsidP="0008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BF7E" w14:textId="77777777" w:rsidR="00FF748E" w:rsidRDefault="00FF748E" w:rsidP="0008286C">
      <w:pPr>
        <w:spacing w:after="0" w:line="240" w:lineRule="auto"/>
      </w:pPr>
      <w:r>
        <w:separator/>
      </w:r>
    </w:p>
  </w:footnote>
  <w:footnote w:type="continuationSeparator" w:id="0">
    <w:p w14:paraId="3D433A92" w14:textId="77777777" w:rsidR="00FF748E" w:rsidRDefault="00FF748E" w:rsidP="0008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DD7C" w14:textId="71950BA5" w:rsidR="00770851" w:rsidRDefault="006F49F2" w:rsidP="00770851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B0BBED" wp14:editId="27E68368">
          <wp:simplePos x="0" y="0"/>
          <wp:positionH relativeFrom="column">
            <wp:posOffset>-561975</wp:posOffset>
          </wp:positionH>
          <wp:positionV relativeFrom="paragraph">
            <wp:posOffset>-238760</wp:posOffset>
          </wp:positionV>
          <wp:extent cx="7569200" cy="578485"/>
          <wp:effectExtent l="0" t="0" r="0" b="0"/>
          <wp:wrapTight wrapText="bothSides">
            <wp:wrapPolygon edited="0">
              <wp:start x="0" y="0"/>
              <wp:lineTo x="0" y="20628"/>
              <wp:lineTo x="21528" y="20628"/>
              <wp:lineTo x="2152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B25"/>
    <w:multiLevelType w:val="hybridMultilevel"/>
    <w:tmpl w:val="422CFEF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D68D4"/>
    <w:multiLevelType w:val="hybridMultilevel"/>
    <w:tmpl w:val="9F2E45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5DB2"/>
    <w:multiLevelType w:val="hybridMultilevel"/>
    <w:tmpl w:val="7EFAB364"/>
    <w:lvl w:ilvl="0" w:tplc="7520C97E">
      <w:start w:val="24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29558">
    <w:abstractNumId w:val="2"/>
  </w:num>
  <w:num w:numId="2" w16cid:durableId="1469979891">
    <w:abstractNumId w:val="1"/>
  </w:num>
  <w:num w:numId="3" w16cid:durableId="132254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6C"/>
    <w:rsid w:val="00001920"/>
    <w:rsid w:val="00035716"/>
    <w:rsid w:val="0005153A"/>
    <w:rsid w:val="00057FB3"/>
    <w:rsid w:val="00063320"/>
    <w:rsid w:val="00076291"/>
    <w:rsid w:val="00081EAB"/>
    <w:rsid w:val="0008286C"/>
    <w:rsid w:val="00085C4D"/>
    <w:rsid w:val="00101F29"/>
    <w:rsid w:val="00117C70"/>
    <w:rsid w:val="00135768"/>
    <w:rsid w:val="00165130"/>
    <w:rsid w:val="00177A8C"/>
    <w:rsid w:val="00183B9B"/>
    <w:rsid w:val="00183C0B"/>
    <w:rsid w:val="00195982"/>
    <w:rsid w:val="00195DBA"/>
    <w:rsid w:val="001A67DC"/>
    <w:rsid w:val="001F3EE0"/>
    <w:rsid w:val="00204BA0"/>
    <w:rsid w:val="00222438"/>
    <w:rsid w:val="00235C5C"/>
    <w:rsid w:val="002431ED"/>
    <w:rsid w:val="00255F22"/>
    <w:rsid w:val="002628C1"/>
    <w:rsid w:val="00265216"/>
    <w:rsid w:val="0027020F"/>
    <w:rsid w:val="00287202"/>
    <w:rsid w:val="002B23A5"/>
    <w:rsid w:val="003134FE"/>
    <w:rsid w:val="00331F89"/>
    <w:rsid w:val="00336B6B"/>
    <w:rsid w:val="00341D5F"/>
    <w:rsid w:val="00344B19"/>
    <w:rsid w:val="00356931"/>
    <w:rsid w:val="00357268"/>
    <w:rsid w:val="00373A51"/>
    <w:rsid w:val="0038647A"/>
    <w:rsid w:val="003C216C"/>
    <w:rsid w:val="003D68A8"/>
    <w:rsid w:val="003E24E2"/>
    <w:rsid w:val="003E5037"/>
    <w:rsid w:val="00450F7C"/>
    <w:rsid w:val="004D5C2D"/>
    <w:rsid w:val="004E2379"/>
    <w:rsid w:val="00501094"/>
    <w:rsid w:val="00501BA3"/>
    <w:rsid w:val="005079AF"/>
    <w:rsid w:val="0051368F"/>
    <w:rsid w:val="00540D27"/>
    <w:rsid w:val="00552DE7"/>
    <w:rsid w:val="00567802"/>
    <w:rsid w:val="005B2777"/>
    <w:rsid w:val="005C4DB7"/>
    <w:rsid w:val="0060014D"/>
    <w:rsid w:val="00604CAF"/>
    <w:rsid w:val="00614C3C"/>
    <w:rsid w:val="0063769F"/>
    <w:rsid w:val="00641701"/>
    <w:rsid w:val="00655471"/>
    <w:rsid w:val="00656D11"/>
    <w:rsid w:val="006606CA"/>
    <w:rsid w:val="00662307"/>
    <w:rsid w:val="00691F5B"/>
    <w:rsid w:val="006A1ABE"/>
    <w:rsid w:val="006C581D"/>
    <w:rsid w:val="006D485A"/>
    <w:rsid w:val="006F49F2"/>
    <w:rsid w:val="0073449C"/>
    <w:rsid w:val="00742605"/>
    <w:rsid w:val="00770851"/>
    <w:rsid w:val="0079681D"/>
    <w:rsid w:val="007A0470"/>
    <w:rsid w:val="007A3BEE"/>
    <w:rsid w:val="00814726"/>
    <w:rsid w:val="00822F3B"/>
    <w:rsid w:val="00842E4B"/>
    <w:rsid w:val="00847B5F"/>
    <w:rsid w:val="00863CE0"/>
    <w:rsid w:val="00874665"/>
    <w:rsid w:val="008E491F"/>
    <w:rsid w:val="00925171"/>
    <w:rsid w:val="00942B92"/>
    <w:rsid w:val="00982631"/>
    <w:rsid w:val="009C6C00"/>
    <w:rsid w:val="00A037B5"/>
    <w:rsid w:val="00A10847"/>
    <w:rsid w:val="00A213BC"/>
    <w:rsid w:val="00A26C20"/>
    <w:rsid w:val="00A35249"/>
    <w:rsid w:val="00A42476"/>
    <w:rsid w:val="00A44333"/>
    <w:rsid w:val="00A73A27"/>
    <w:rsid w:val="00A77F5B"/>
    <w:rsid w:val="00AB47DF"/>
    <w:rsid w:val="00AD341A"/>
    <w:rsid w:val="00AD53AF"/>
    <w:rsid w:val="00B06E70"/>
    <w:rsid w:val="00B136A0"/>
    <w:rsid w:val="00B13F3C"/>
    <w:rsid w:val="00B262BE"/>
    <w:rsid w:val="00B46D32"/>
    <w:rsid w:val="00B84962"/>
    <w:rsid w:val="00BA3148"/>
    <w:rsid w:val="00BB06CF"/>
    <w:rsid w:val="00BB6214"/>
    <w:rsid w:val="00BE5F12"/>
    <w:rsid w:val="00BF024F"/>
    <w:rsid w:val="00BF1429"/>
    <w:rsid w:val="00C5583B"/>
    <w:rsid w:val="00C55ACE"/>
    <w:rsid w:val="00C66A5C"/>
    <w:rsid w:val="00C82943"/>
    <w:rsid w:val="00C97941"/>
    <w:rsid w:val="00CB5255"/>
    <w:rsid w:val="00CC3157"/>
    <w:rsid w:val="00CE1575"/>
    <w:rsid w:val="00D002FD"/>
    <w:rsid w:val="00D006BC"/>
    <w:rsid w:val="00D27B6D"/>
    <w:rsid w:val="00D93CCF"/>
    <w:rsid w:val="00DE33DA"/>
    <w:rsid w:val="00E23AA4"/>
    <w:rsid w:val="00E63DD2"/>
    <w:rsid w:val="00EC3DD3"/>
    <w:rsid w:val="00EC3E10"/>
    <w:rsid w:val="00ED66FF"/>
    <w:rsid w:val="00EE49BB"/>
    <w:rsid w:val="00EF51F4"/>
    <w:rsid w:val="00F3156F"/>
    <w:rsid w:val="00F31795"/>
    <w:rsid w:val="00F3565C"/>
    <w:rsid w:val="00F86672"/>
    <w:rsid w:val="00F87A4B"/>
    <w:rsid w:val="00FA192B"/>
    <w:rsid w:val="00FA20E4"/>
    <w:rsid w:val="00FA7695"/>
    <w:rsid w:val="00FE66DE"/>
    <w:rsid w:val="00FF73E5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9468"/>
  <w15:chartTrackingRefBased/>
  <w15:docId w15:val="{83A98A15-ED08-4666-B4E7-B02033C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86C"/>
  </w:style>
  <w:style w:type="paragraph" w:styleId="Piedepgina">
    <w:name w:val="footer"/>
    <w:basedOn w:val="Normal"/>
    <w:link w:val="PiedepginaCar"/>
    <w:uiPriority w:val="99"/>
    <w:unhideWhenUsed/>
    <w:rsid w:val="00082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86C"/>
  </w:style>
  <w:style w:type="table" w:styleId="Tablaconcuadrcula">
    <w:name w:val="Table Grid"/>
    <w:basedOn w:val="Tablanormal"/>
    <w:uiPriority w:val="39"/>
    <w:rsid w:val="0008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7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F49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56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jemplos.co/abreviaturas-de-profes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EscolarJesi</dc:creator>
  <cp:keywords/>
  <dc:description/>
  <cp:lastModifiedBy>coordinacioncbt1tm@gmail.com</cp:lastModifiedBy>
  <cp:revision>19</cp:revision>
  <cp:lastPrinted>2026-02-03T22:09:00Z</cp:lastPrinted>
  <dcterms:created xsi:type="dcterms:W3CDTF">2025-02-18T19:38:00Z</dcterms:created>
  <dcterms:modified xsi:type="dcterms:W3CDTF">2026-02-11T22:35:00Z</dcterms:modified>
</cp:coreProperties>
</file>